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D13" w:rsidRDefault="001B6D13" w:rsidP="001B6D13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0BADCC6A" wp14:editId="2587BEE0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D13" w:rsidRPr="002A47A1" w:rsidRDefault="001B6D13" w:rsidP="001B6D13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1B6D13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1B6D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1B6D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C54152" w:rsidRDefault="001B6D13" w:rsidP="003D6EA8">
            <w:pPr>
              <w:spacing w:after="0"/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0507 </w:t>
            </w:r>
            <w:r w:rsidRPr="00C54152">
              <w:rPr>
                <w:iCs/>
              </w:rPr>
              <w:t>Mocniny s přirozeným mocnitelem</w:t>
            </w:r>
          </w:p>
        </w:tc>
      </w:tr>
      <w:tr w:rsidR="001B6D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1B6D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D6EA8">
              <w:rPr>
                <w:sz w:val="24"/>
                <w:szCs w:val="24"/>
              </w:rPr>
              <w:t xml:space="preserve"> ročník</w:t>
            </w:r>
          </w:p>
        </w:tc>
      </w:tr>
      <w:tr w:rsidR="001B6D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1B6D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3D6EA8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12.10.</w:t>
            </w:r>
            <w:r w:rsidR="001B6D13" w:rsidRPr="00C54152">
              <w:rPr>
                <w:sz w:val="24"/>
                <w:szCs w:val="24"/>
              </w:rPr>
              <w:t>2013</w:t>
            </w:r>
          </w:p>
        </w:tc>
      </w:tr>
      <w:tr w:rsidR="001B6D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C54152">
              <w:rPr>
                <w:sz w:val="24"/>
                <w:szCs w:val="24"/>
              </w:rPr>
              <w:t>Materiál je určen k procvičení základníc</w:t>
            </w:r>
            <w:r w:rsidR="00C81E6C">
              <w:rPr>
                <w:sz w:val="24"/>
                <w:szCs w:val="24"/>
              </w:rPr>
              <w:t>h pravidel mocnin na příkladech</w:t>
            </w:r>
          </w:p>
        </w:tc>
      </w:tr>
      <w:tr w:rsidR="001B6D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C54152">
              <w:rPr>
                <w:sz w:val="24"/>
                <w:szCs w:val="24"/>
              </w:rPr>
              <w:t>Prezentace prostřednictvím projektoru a výpočet příkladů v průběhu výuky</w:t>
            </w:r>
          </w:p>
        </w:tc>
      </w:tr>
      <w:tr w:rsidR="001B6D13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B6D13" w:rsidRPr="00E81B90" w:rsidRDefault="001B6D13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1B6D13" w:rsidRDefault="001B6D13" w:rsidP="001B6D13">
      <w:pPr>
        <w:rPr>
          <w:b/>
          <w:sz w:val="32"/>
          <w:szCs w:val="32"/>
        </w:rPr>
      </w:pPr>
    </w:p>
    <w:p w:rsidR="001B6D13" w:rsidRDefault="001B6D13" w:rsidP="001B6D13"/>
    <w:p w:rsidR="00E94C12" w:rsidRPr="002108BE" w:rsidRDefault="002108BE" w:rsidP="008322F7">
      <w:pPr>
        <w:spacing w:line="360" w:lineRule="auto"/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 xml:space="preserve">MOCNINY S PŘIROZENÝM  MOCNITELEM </m:t>
          </m:r>
        </m:oMath>
      </m:oMathPara>
      <w:bookmarkStart w:id="0" w:name="_GoBack"/>
      <w:bookmarkEnd w:id="0"/>
    </w:p>
    <w:p w:rsidR="00B8356D" w:rsidRPr="004C66F9" w:rsidRDefault="00B8356D" w:rsidP="008322F7">
      <w:pPr>
        <w:spacing w:line="360" w:lineRule="auto"/>
        <w:rPr>
          <w:rFonts w:eastAsiaTheme="minorEastAsia"/>
          <w:sz w:val="48"/>
          <w:szCs w:val="48"/>
        </w:rPr>
      </w:pPr>
    </w:p>
    <w:p w:rsidR="004F0693" w:rsidRPr="004F0693" w:rsidRDefault="002108BE" w:rsidP="008322F7">
      <w:pPr>
        <w:spacing w:line="360" w:lineRule="auto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a∙a∙a∙a∙……∙a</m:t>
                </m:r>
              </m:e>
            </m:groupChr>
          </m:e>
          <m:lim>
            <m:r>
              <w:rPr>
                <w:rFonts w:ascii="Cambria Math" w:hAnsi="Cambria Math"/>
                <w:sz w:val="24"/>
                <w:szCs w:val="24"/>
              </w:rPr>
              <m:t>n</m:t>
            </m:r>
          </m:lim>
        </m:limLow>
      </m:oMath>
      <w:r w:rsidR="004F0693">
        <w:rPr>
          <w:rFonts w:eastAsiaTheme="minorEastAsia"/>
          <w:sz w:val="24"/>
          <w:szCs w:val="24"/>
        </w:rPr>
        <w:tab/>
      </w:r>
      <w:r w:rsidR="004F0693"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n-tá mocnina čísla a  </m:t>
        </m:r>
      </m:oMath>
    </w:p>
    <w:p w:rsidR="004F0693" w:rsidRPr="004F0693" w:rsidRDefault="004F0693" w:rsidP="008322F7">
      <w:pPr>
        <w:spacing w:line="360" w:lineRule="auto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a-základ mocniny (mocněnec)</m:t>
          </m:r>
        </m:oMath>
      </m:oMathPara>
    </w:p>
    <w:p w:rsidR="004F0693" w:rsidRPr="004F0693" w:rsidRDefault="004F0693" w:rsidP="008322F7">
      <w:pPr>
        <w:spacing w:line="360" w:lineRule="auto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n-mocnitel (exponent)</m:t>
          </m:r>
        </m:oMath>
      </m:oMathPara>
    </w:p>
    <w:p w:rsidR="005C063B" w:rsidRPr="00123234" w:rsidRDefault="00123234" w:rsidP="008322F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k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±l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k±l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</m:oMath>
      </m:oMathPara>
    </w:p>
    <w:p w:rsidR="00123234" w:rsidRPr="00123234" w:rsidRDefault="002108BE" w:rsidP="008322F7">
      <w:pPr>
        <w:spacing w:line="360" w:lineRule="auto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ab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</m:oMath>
      <w:r w:rsidR="00BE40F2">
        <w:rPr>
          <w:rFonts w:eastAsiaTheme="minorEastAsia"/>
          <w:sz w:val="24"/>
          <w:szCs w:val="24"/>
        </w:rPr>
        <w:tab/>
      </w:r>
      <w:r w:rsidR="00BE40F2">
        <w:rPr>
          <w:rFonts w:eastAsiaTheme="minorEastAsia"/>
          <w:sz w:val="24"/>
          <w:szCs w:val="24"/>
        </w:rPr>
        <w:tab/>
      </w:r>
      <w:r w:rsidR="00BE40F2">
        <w:rPr>
          <w:rFonts w:eastAsiaTheme="minorEastAsia"/>
          <w:sz w:val="24"/>
          <w:szCs w:val="24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: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a:b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</m:oMath>
    </w:p>
    <w:p w:rsidR="00123234" w:rsidRPr="00BE40F2" w:rsidRDefault="002108BE" w:rsidP="008322F7">
      <w:pPr>
        <w:spacing w:line="360" w:lineRule="auto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s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r+s</m:t>
            </m:r>
          </m:sup>
        </m:sSup>
      </m:oMath>
      <w:r w:rsidR="00BE40F2">
        <w:rPr>
          <w:rFonts w:eastAsiaTheme="minorEastAsia"/>
          <w:sz w:val="24"/>
          <w:szCs w:val="24"/>
        </w:rPr>
        <w:tab/>
      </w:r>
      <w:r w:rsidR="00BE40F2">
        <w:rPr>
          <w:rFonts w:eastAsiaTheme="minorEastAsia"/>
          <w:sz w:val="24"/>
          <w:szCs w:val="24"/>
        </w:rPr>
        <w:tab/>
      </w:r>
      <w:r w:rsidR="00BE40F2">
        <w:rPr>
          <w:rFonts w:eastAsiaTheme="minorEastAsia"/>
          <w:sz w:val="24"/>
          <w:szCs w:val="24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: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s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r-s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                r, s∈N</m:t>
        </m:r>
      </m:oMath>
    </w:p>
    <w:p w:rsidR="00BE40F2" w:rsidRPr="000110F1" w:rsidRDefault="002108BE" w:rsidP="008322F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r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rs</m:t>
              </m:r>
            </m:sup>
          </m:sSup>
        </m:oMath>
      </m:oMathPara>
    </w:p>
    <w:p w:rsidR="00C625AE" w:rsidRDefault="00C625AE" w:rsidP="008322F7">
      <w:pPr>
        <w:spacing w:line="360" w:lineRule="auto"/>
        <w:rPr>
          <w:rFonts w:eastAsiaTheme="minorEastAsia"/>
          <w:sz w:val="24"/>
          <w:szCs w:val="24"/>
        </w:rPr>
      </w:pPr>
    </w:p>
    <w:p w:rsidR="00643B5F" w:rsidRDefault="00643B5F" w:rsidP="00643B5F">
      <w:pPr>
        <w:spacing w:line="480" w:lineRule="auto"/>
        <w:rPr>
          <w:rFonts w:eastAsiaTheme="minorEastAsia"/>
          <w:sz w:val="24"/>
          <w:szCs w:val="24"/>
          <w:u w:val="single"/>
        </w:rPr>
      </w:pPr>
    </w:p>
    <w:p w:rsidR="003131EF" w:rsidRPr="00643B5F" w:rsidRDefault="00C625AE" w:rsidP="00643B5F">
      <w:pPr>
        <w:spacing w:line="480" w:lineRule="auto"/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ZADÁNÍ</m:t>
          </m:r>
        </m:oMath>
      </m:oMathPara>
    </w:p>
    <w:p w:rsidR="007C79DE" w:rsidRPr="007C79DE" w:rsidRDefault="00C625AE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VYPOČTĚTE:</m:t>
          </m:r>
        </m:oMath>
      </m:oMathPara>
    </w:p>
    <w:p w:rsidR="00033694" w:rsidRPr="00033694" w:rsidRDefault="00D11439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b)-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c)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</m:oMath>
      </m:oMathPara>
    </w:p>
    <w:p w:rsidR="00033694" w:rsidRPr="00033694" w:rsidRDefault="00033694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e)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f)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g)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</m:t>
          </m:r>
        </m:oMath>
      </m:oMathPara>
    </w:p>
    <w:p w:rsidR="00643B5F" w:rsidRDefault="00643B5F" w:rsidP="00643B5F">
      <w:pPr>
        <w:spacing w:line="360" w:lineRule="auto"/>
        <w:rPr>
          <w:rFonts w:eastAsiaTheme="minorEastAsia"/>
          <w:sz w:val="24"/>
          <w:szCs w:val="24"/>
        </w:rPr>
      </w:pPr>
    </w:p>
    <w:p w:rsidR="003131EF" w:rsidRPr="003131EF" w:rsidRDefault="002F6190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VYPOČTĚTE:</m:t>
          </m:r>
        </m:oMath>
      </m:oMathPara>
    </w:p>
    <w:p w:rsidR="00512B0D" w:rsidRPr="00512B0D" w:rsidRDefault="002F6190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b)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c)-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d)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512B0D" w:rsidRPr="00643B5F" w:rsidRDefault="003131EF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e)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f)-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g)-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3131EF" w:rsidRPr="003131EF" w:rsidRDefault="00512B0D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3. VYPOČTĚTE:</m:t>
          </m:r>
        </m:oMath>
      </m:oMathPara>
    </w:p>
    <w:p w:rsidR="00C5650E" w:rsidRPr="001B4DB5" w:rsidRDefault="003131EF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0,4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b)-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0,1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c)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0,02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-0,3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C5650E" w:rsidRPr="00643B5F" w:rsidRDefault="00C5650E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e)-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f)-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0,01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g)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1,1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643B5F" w:rsidRPr="001B4DB5" w:rsidRDefault="00643B5F" w:rsidP="00643B5F">
      <w:pPr>
        <w:spacing w:line="360" w:lineRule="auto"/>
        <w:rPr>
          <w:rFonts w:eastAsiaTheme="minorEastAsia"/>
          <w:sz w:val="24"/>
          <w:szCs w:val="24"/>
        </w:rPr>
      </w:pPr>
    </w:p>
    <w:p w:rsidR="003131EF" w:rsidRPr="003131EF" w:rsidRDefault="00C5650E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VYPOČTĚTE:</m:t>
          </m:r>
        </m:oMath>
      </m:oMathPara>
    </w:p>
    <w:p w:rsidR="001B4DB5" w:rsidRPr="001B4DB5" w:rsidRDefault="00D11439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a) 5c∙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b) 0,2∙4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2F6190" w:rsidRPr="007C79DE" w:rsidRDefault="001B4DB5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c)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-2a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∙a                                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3y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9y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7C79DE" w:rsidRPr="00604B7A" w:rsidRDefault="007C79DE" w:rsidP="00643B5F">
      <w:pPr>
        <w:spacing w:line="480" w:lineRule="auto"/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VÝSLEDKY</m:t>
          </m:r>
        </m:oMath>
      </m:oMathPara>
    </w:p>
    <w:p w:rsidR="0046072D" w:rsidRPr="0041742E" w:rsidRDefault="0041742E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a) 9                            b)-9                            c) 9                                   d)-64</m:t>
          </m:r>
        </m:oMath>
      </m:oMathPara>
    </w:p>
    <w:p w:rsidR="0041742E" w:rsidRPr="0041742E" w:rsidRDefault="0041742E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e)-64                          f) 16                             g)-125</m:t>
          </m:r>
        </m:oMath>
      </m:oMathPara>
    </w:p>
    <w:p w:rsidR="0046072D" w:rsidRPr="0046072D" w:rsidRDefault="00604B7A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a)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b)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c)-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d)-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604B7A" w:rsidRPr="001C28AF" w:rsidRDefault="00B1334A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e)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f)-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g)-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1C28AF" w:rsidRPr="00E24875" w:rsidRDefault="001C28AF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a) 0,16                      b)-0,001                   c) 0,000008                 d) 0,09</m:t>
          </m:r>
        </m:oMath>
      </m:oMathPara>
    </w:p>
    <w:p w:rsidR="00E24875" w:rsidRPr="0041742E" w:rsidRDefault="00E24875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e)-0,09                      f)-0,00000001      g) 1,21 </m:t>
          </m:r>
        </m:oMath>
      </m:oMathPara>
    </w:p>
    <w:p w:rsidR="0041742E" w:rsidRPr="00643B5F" w:rsidRDefault="00E24875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a) 80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b) 0,8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c) -288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643B5F" w:rsidRDefault="00643B5F" w:rsidP="00643B5F">
      <w:pPr>
        <w:spacing w:line="480" w:lineRule="auto"/>
        <w:rPr>
          <w:rFonts w:eastAsiaTheme="minorEastAsia"/>
          <w:sz w:val="24"/>
          <w:szCs w:val="24"/>
          <w:u w:val="single"/>
        </w:rPr>
      </w:pPr>
    </w:p>
    <w:p w:rsidR="003131EF" w:rsidRPr="003131EF" w:rsidRDefault="003131EF" w:rsidP="00643B5F">
      <w:pPr>
        <w:spacing w:line="480" w:lineRule="auto"/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ŘEŠENÍ</m:t>
          </m:r>
        </m:oMath>
      </m:oMathPara>
    </w:p>
    <w:p w:rsidR="00385933" w:rsidRPr="00385933" w:rsidRDefault="003131EF" w:rsidP="0038593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VYPOČTĚTE</m:t>
          </m:r>
        </m:oMath>
      </m:oMathPara>
    </w:p>
    <w:p w:rsidR="003131EF" w:rsidRPr="00385933" w:rsidRDefault="003131EF" w:rsidP="0038593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=9                     b)-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=-9               c)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=9                 d)-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=-64</m:t>
          </m:r>
        </m:oMath>
      </m:oMathPara>
    </w:p>
    <w:p w:rsidR="003131EF" w:rsidRPr="003131EF" w:rsidRDefault="003131EF" w:rsidP="00385933">
      <w:pPr>
        <w:spacing w:after="0"/>
        <w:rPr>
          <w:rFonts w:ascii="Cambria Math" w:eastAsiaTheme="minorEastAsia" w:hAnsi="Cambria Math"/>
          <w:sz w:val="24"/>
          <w:szCs w:val="24"/>
          <w:u w:val="single"/>
          <w:oMath/>
        </w:rPr>
      </w:pPr>
    </w:p>
    <w:p w:rsidR="003131EF" w:rsidRPr="0041742E" w:rsidRDefault="00604B7A" w:rsidP="00385933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e)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=-64        f)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=16              g)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=-125</m:t>
          </m:r>
        </m:oMath>
      </m:oMathPara>
    </w:p>
    <w:p w:rsidR="00AD73E2" w:rsidRPr="001C28AF" w:rsidRDefault="00AD73E2" w:rsidP="00385933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2. VYPOČTĚTE</m:t>
          </m:r>
        </m:oMath>
      </m:oMathPara>
    </w:p>
    <w:p w:rsidR="00AD73E2" w:rsidRPr="00AD73E2" w:rsidRDefault="00AD73E2" w:rsidP="00385933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b)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</m:t>
          </m:r>
        </m:oMath>
      </m:oMathPara>
    </w:p>
    <w:p w:rsidR="00AD73E2" w:rsidRPr="00AD73E2" w:rsidRDefault="00AD73E2" w:rsidP="00385933">
      <w:pPr>
        <w:spacing w:after="0" w:line="360" w:lineRule="auto"/>
        <w:rPr>
          <w:rFonts w:eastAsiaTheme="minorEastAsia"/>
          <w:sz w:val="24"/>
          <w:szCs w:val="24"/>
        </w:rPr>
      </w:pPr>
    </w:p>
    <w:p w:rsidR="0046072D" w:rsidRPr="0046072D" w:rsidRDefault="00AD73E2" w:rsidP="00385933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c)-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46072D" w:rsidRDefault="0046072D" w:rsidP="00385933">
      <w:pPr>
        <w:spacing w:after="0" w:line="360" w:lineRule="auto"/>
        <w:rPr>
          <w:rFonts w:eastAsiaTheme="minorEastAsia"/>
          <w:sz w:val="24"/>
          <w:szCs w:val="24"/>
        </w:rPr>
      </w:pPr>
    </w:p>
    <w:p w:rsidR="00B1334A" w:rsidRPr="00D60549" w:rsidRDefault="0046072D" w:rsidP="00385933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e)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f) 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g) 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81</m:t>
              </m:r>
            </m:den>
          </m:f>
        </m:oMath>
      </m:oMathPara>
    </w:p>
    <w:p w:rsidR="00D60549" w:rsidRPr="004257F8" w:rsidRDefault="00D60549" w:rsidP="008322F7">
      <w:pPr>
        <w:spacing w:after="0" w:line="360" w:lineRule="auto"/>
        <w:rPr>
          <w:rFonts w:eastAsiaTheme="minorEastAsia"/>
          <w:sz w:val="24"/>
          <w:szCs w:val="24"/>
        </w:rPr>
      </w:pPr>
    </w:p>
    <w:p w:rsidR="00385933" w:rsidRDefault="00385933" w:rsidP="00643B5F">
      <w:pPr>
        <w:spacing w:after="0" w:line="480" w:lineRule="auto"/>
        <w:rPr>
          <w:rFonts w:eastAsiaTheme="minorEastAsia"/>
          <w:sz w:val="24"/>
          <w:szCs w:val="24"/>
        </w:rPr>
      </w:pPr>
    </w:p>
    <w:p w:rsidR="00B1334A" w:rsidRPr="00D60549" w:rsidRDefault="00B1334A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3.VYPOČTĚTE</m:t>
          </m:r>
        </m:oMath>
      </m:oMathPara>
    </w:p>
    <w:p w:rsidR="00B1334A" w:rsidRPr="00B1334A" w:rsidRDefault="00B1334A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0,4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=0,16                         b) 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0,1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=-0,001                          c)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0,02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=0,000008</m:t>
          </m:r>
        </m:oMath>
      </m:oMathPara>
    </w:p>
    <w:p w:rsidR="00B1334A" w:rsidRPr="00D60549" w:rsidRDefault="004257F8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-0,3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=0,09                  e)-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=-0,09                             f)-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0,01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=-0,00000001</m:t>
          </m:r>
        </m:oMath>
      </m:oMathPara>
    </w:p>
    <w:p w:rsidR="00D60549" w:rsidRPr="00D60549" w:rsidRDefault="00D60549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g)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1,1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=1,21</m:t>
          </m:r>
        </m:oMath>
      </m:oMathPara>
    </w:p>
    <w:p w:rsidR="00D60549" w:rsidRDefault="00D60549" w:rsidP="00643B5F">
      <w:pPr>
        <w:spacing w:after="0" w:line="480" w:lineRule="auto"/>
        <w:rPr>
          <w:rFonts w:eastAsiaTheme="minorEastAsia"/>
          <w:sz w:val="24"/>
          <w:szCs w:val="24"/>
        </w:rPr>
      </w:pPr>
    </w:p>
    <w:p w:rsidR="00D60549" w:rsidRPr="001C28AF" w:rsidRDefault="00D60549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4.VYPOČTĚTE</m:t>
          </m:r>
        </m:oMath>
      </m:oMathPara>
    </w:p>
    <w:p w:rsidR="00D60549" w:rsidRPr="00D60549" w:rsidRDefault="00D60549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 5c∙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=5c∙16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=80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1+4+3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 80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D60549" w:rsidRPr="00BF4FA3" w:rsidRDefault="00D60549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 0,2∙4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=0,8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=0,8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3+6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=0,8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sup>
          </m:sSup>
        </m:oMath>
      </m:oMathPara>
    </w:p>
    <w:p w:rsidR="00BF4FA3" w:rsidRPr="00BF4FA3" w:rsidRDefault="00BF4FA3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-2a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∙a=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-6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5∙2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∙a=36∙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-8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10+3+1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=-288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sup>
          </m:sSup>
        </m:oMath>
      </m:oMathPara>
    </w:p>
    <w:p w:rsidR="00BF4FA3" w:rsidRPr="004257F8" w:rsidRDefault="001C28AF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3y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9y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81y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: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81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81y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4 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∙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81y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4-4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6-4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sectPr w:rsidR="00BF4FA3" w:rsidRPr="00425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6F9"/>
    <w:rsid w:val="000110F1"/>
    <w:rsid w:val="00033694"/>
    <w:rsid w:val="00123234"/>
    <w:rsid w:val="0018546B"/>
    <w:rsid w:val="001B4DB5"/>
    <w:rsid w:val="001B6D13"/>
    <w:rsid w:val="001C28AF"/>
    <w:rsid w:val="002108BE"/>
    <w:rsid w:val="00252134"/>
    <w:rsid w:val="002F6190"/>
    <w:rsid w:val="003131EF"/>
    <w:rsid w:val="00385933"/>
    <w:rsid w:val="003D6EA8"/>
    <w:rsid w:val="003E5040"/>
    <w:rsid w:val="0041742E"/>
    <w:rsid w:val="004257F8"/>
    <w:rsid w:val="0046072D"/>
    <w:rsid w:val="004C66F9"/>
    <w:rsid w:val="004C7D27"/>
    <w:rsid w:val="004F0693"/>
    <w:rsid w:val="00512B0D"/>
    <w:rsid w:val="005C063B"/>
    <w:rsid w:val="00604B7A"/>
    <w:rsid w:val="00643B5F"/>
    <w:rsid w:val="007048BC"/>
    <w:rsid w:val="007C79DE"/>
    <w:rsid w:val="008322F7"/>
    <w:rsid w:val="009C2168"/>
    <w:rsid w:val="00A76F5E"/>
    <w:rsid w:val="00AD73E2"/>
    <w:rsid w:val="00B1334A"/>
    <w:rsid w:val="00B8356D"/>
    <w:rsid w:val="00BE40F2"/>
    <w:rsid w:val="00BF4FA3"/>
    <w:rsid w:val="00C5650E"/>
    <w:rsid w:val="00C625AE"/>
    <w:rsid w:val="00C81E6C"/>
    <w:rsid w:val="00D11439"/>
    <w:rsid w:val="00D60549"/>
    <w:rsid w:val="00E24875"/>
    <w:rsid w:val="00E9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C66F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6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6F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B6D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C66F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6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6F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B6D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8416B-0F5A-49EF-8A80-0168A0FFB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547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Bělíková Jana</dc:creator>
  <cp:lastModifiedBy>Admin</cp:lastModifiedBy>
  <cp:revision>13</cp:revision>
  <cp:lastPrinted>2014-01-23T13:45:00Z</cp:lastPrinted>
  <dcterms:created xsi:type="dcterms:W3CDTF">2014-01-22T21:05:00Z</dcterms:created>
  <dcterms:modified xsi:type="dcterms:W3CDTF">2014-10-07T20:23:00Z</dcterms:modified>
  <cp:category>LIVA 2013-14</cp:category>
</cp:coreProperties>
</file>